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44AC" w14:textId="77777777" w:rsidR="00E43A50" w:rsidRPr="00651AAE" w:rsidRDefault="00F561AB">
      <w:pPr>
        <w:spacing w:after="0" w:line="259" w:lineRule="auto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PUBLIC NOTICE </w:t>
      </w:r>
    </w:p>
    <w:p w14:paraId="1AC56A48" w14:textId="77777777" w:rsidR="00E43A50" w:rsidRPr="00651AAE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228AFFEF" w14:textId="34A23D0F" w:rsidR="00E43A50" w:rsidRPr="00651AAE" w:rsidRDefault="00F561AB">
      <w:pPr>
        <w:pStyle w:val="Heading1"/>
        <w:ind w:right="5"/>
        <w:rPr>
          <w:b/>
          <w:color w:val="auto"/>
        </w:rPr>
      </w:pPr>
      <w:r w:rsidRPr="00651AAE">
        <w:rPr>
          <w:b/>
          <w:color w:val="auto"/>
        </w:rPr>
        <w:t xml:space="preserve">NOTICE OF </w:t>
      </w:r>
      <w:r w:rsidR="009954D4">
        <w:rPr>
          <w:b/>
          <w:color w:val="auto"/>
        </w:rPr>
        <w:t>PUBLIC HEARING FOR NEW TAVERN</w:t>
      </w:r>
      <w:r w:rsidRPr="00651AAE">
        <w:rPr>
          <w:b/>
          <w:color w:val="auto"/>
        </w:rPr>
        <w:t xml:space="preserve"> LIQUOR LICENSE </w:t>
      </w:r>
    </w:p>
    <w:p w14:paraId="49893B01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0A984A2" w14:textId="14F2B159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9954D4" w:rsidRPr="009954D4">
        <w:rPr>
          <w:b/>
          <w:color w:val="auto"/>
        </w:rPr>
        <w:t xml:space="preserve">Ute Lodge Bar &amp; Grill, </w:t>
      </w:r>
      <w:proofErr w:type="gramStart"/>
      <w:r w:rsidR="009954D4" w:rsidRPr="009954D4">
        <w:rPr>
          <w:b/>
          <w:color w:val="auto"/>
        </w:rPr>
        <w:t>LLC</w:t>
      </w:r>
      <w:r w:rsidR="005A38D5" w:rsidRPr="009954D4">
        <w:rPr>
          <w:b/>
          <w:color w:val="auto"/>
        </w:rPr>
        <w:t xml:space="preserve"> </w:t>
      </w:r>
      <w:r w:rsidR="00FF1721" w:rsidRPr="009954D4">
        <w:rPr>
          <w:b/>
          <w:color w:val="auto"/>
        </w:rPr>
        <w:t>,</w:t>
      </w:r>
      <w:proofErr w:type="gramEnd"/>
      <w:r w:rsidR="00FF1721" w:rsidRPr="009954D4">
        <w:rPr>
          <w:b/>
          <w:color w:val="auto"/>
        </w:rPr>
        <w:t xml:space="preserve"> </w:t>
      </w:r>
      <w:r w:rsidR="009954D4" w:rsidRPr="009954D4">
        <w:rPr>
          <w:b/>
          <w:color w:val="auto"/>
        </w:rPr>
        <w:t>204/206 W. Midland Ave.</w:t>
      </w:r>
      <w:r w:rsidRPr="009954D4">
        <w:rPr>
          <w:b/>
          <w:color w:val="auto"/>
        </w:rPr>
        <w:t xml:space="preserve">, has requested the City Council, being the local licensing authority of Woodland Park, to grant a </w:t>
      </w:r>
      <w:r w:rsidR="00AA0E27" w:rsidRPr="009954D4">
        <w:rPr>
          <w:b/>
          <w:color w:val="auto"/>
        </w:rPr>
        <w:t>new</w:t>
      </w:r>
      <w:r w:rsidRPr="009954D4">
        <w:rPr>
          <w:b/>
          <w:color w:val="auto"/>
        </w:rPr>
        <w:t xml:space="preserve"> </w:t>
      </w:r>
      <w:r w:rsidR="009954D4" w:rsidRPr="009954D4">
        <w:rPr>
          <w:b/>
          <w:color w:val="auto"/>
        </w:rPr>
        <w:t>Tavern</w:t>
      </w:r>
      <w:r w:rsidR="00390277" w:rsidRPr="009954D4">
        <w:rPr>
          <w:b/>
          <w:color w:val="auto"/>
        </w:rPr>
        <w:t xml:space="preserve"> Liquor</w:t>
      </w:r>
      <w:r w:rsidRPr="009954D4">
        <w:rPr>
          <w:b/>
          <w:color w:val="auto"/>
        </w:rPr>
        <w:t xml:space="preserve"> License for </w:t>
      </w:r>
      <w:r w:rsidR="009954D4" w:rsidRPr="009954D4">
        <w:rPr>
          <w:b/>
          <w:color w:val="auto"/>
        </w:rPr>
        <w:t xml:space="preserve">Ute Lodge Bar &amp; Grill, LLC dba Ute Lodge Bar &amp; Grill </w:t>
      </w:r>
      <w:r w:rsidR="00832E8B" w:rsidRPr="009954D4">
        <w:rPr>
          <w:b/>
          <w:color w:val="auto"/>
        </w:rPr>
        <w:t xml:space="preserve">located at </w:t>
      </w:r>
      <w:r w:rsidR="009954D4" w:rsidRPr="009954D4">
        <w:rPr>
          <w:b/>
          <w:color w:val="auto"/>
        </w:rPr>
        <w:t>204/206 W. Midland Ave</w:t>
      </w:r>
      <w:r w:rsidR="000278A6" w:rsidRPr="009954D4">
        <w:rPr>
          <w:b/>
          <w:color w:val="auto"/>
        </w:rPr>
        <w:t>.</w:t>
      </w:r>
    </w:p>
    <w:p w14:paraId="72520A93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506C8D6E" w14:textId="3612802B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Public Hearing on this application will be held before the City </w:t>
      </w:r>
      <w:r w:rsidR="00390277" w:rsidRPr="009954D4">
        <w:rPr>
          <w:b/>
          <w:color w:val="auto"/>
        </w:rPr>
        <w:t>Council of Woodland Park at 6:30</w:t>
      </w:r>
      <w:r w:rsidRPr="009954D4">
        <w:rPr>
          <w:b/>
          <w:color w:val="auto"/>
        </w:rPr>
        <w:t xml:space="preserve"> PM on </w:t>
      </w:r>
      <w:r w:rsidR="009954D4" w:rsidRPr="009954D4">
        <w:rPr>
          <w:b/>
          <w:color w:val="auto"/>
        </w:rPr>
        <w:t xml:space="preserve">January 16, </w:t>
      </w:r>
      <w:proofErr w:type="gramStart"/>
      <w:r w:rsidR="009954D4" w:rsidRPr="009954D4">
        <w:rPr>
          <w:b/>
          <w:color w:val="auto"/>
        </w:rPr>
        <w:t>2025</w:t>
      </w:r>
      <w:proofErr w:type="gramEnd"/>
      <w:r w:rsidR="000278A6" w:rsidRPr="009954D4">
        <w:rPr>
          <w:b/>
          <w:color w:val="auto"/>
        </w:rPr>
        <w:t xml:space="preserve"> </w:t>
      </w:r>
      <w:r w:rsidRPr="009954D4">
        <w:rPr>
          <w:b/>
          <w:color w:val="auto"/>
        </w:rPr>
        <w:t>in Council Chambers, City Hall, 220</w:t>
      </w:r>
      <w:r w:rsidR="00AA0E27" w:rsidRPr="009954D4">
        <w:rPr>
          <w:b/>
          <w:color w:val="auto"/>
        </w:rPr>
        <w:t xml:space="preserve"> </w:t>
      </w:r>
      <w:r w:rsidRPr="009954D4">
        <w:rPr>
          <w:b/>
          <w:color w:val="auto"/>
        </w:rPr>
        <w:t xml:space="preserve">West South Avenue, Woodland Park. </w:t>
      </w:r>
    </w:p>
    <w:p w14:paraId="6F7AA1AE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4E997F8E" w14:textId="77777777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71BF416D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513DE071" w14:textId="77777777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All petitions, </w:t>
      </w:r>
      <w:r w:rsidR="00453BFB" w:rsidRPr="009954D4">
        <w:rPr>
          <w:b/>
          <w:color w:val="auto"/>
        </w:rPr>
        <w:t>remonstrances</w:t>
      </w:r>
      <w:r w:rsidRPr="009954D4">
        <w:rPr>
          <w:b/>
          <w:color w:val="auto"/>
        </w:rPr>
        <w:t xml:space="preserve"> or statements shall be filed in writing with the City Clerk at least ten (10) days prior to the date of </w:t>
      </w:r>
      <w:proofErr w:type="gramStart"/>
      <w:r w:rsidRPr="009954D4">
        <w:rPr>
          <w:b/>
          <w:color w:val="auto"/>
        </w:rPr>
        <w:t>hearing</w:t>
      </w:r>
      <w:proofErr w:type="gramEnd"/>
      <w:r w:rsidRPr="009954D4">
        <w:rPr>
          <w:b/>
          <w:color w:val="auto"/>
        </w:rPr>
        <w:t xml:space="preserve">. </w:t>
      </w:r>
    </w:p>
    <w:p w14:paraId="4DD833FB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7A4EF15B" w14:textId="7D9F711A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Date of application:  </w:t>
      </w:r>
      <w:r w:rsidR="009954D4" w:rsidRPr="009954D4">
        <w:rPr>
          <w:b/>
          <w:color w:val="auto"/>
        </w:rPr>
        <w:t>December 6, 2024</w:t>
      </w:r>
    </w:p>
    <w:p w14:paraId="418E33B5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07628624" w14:textId="77777777" w:rsidR="00E43A50" w:rsidRPr="009954D4" w:rsidRDefault="00832E8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>Suzanne Leclercq, MMC</w:t>
      </w:r>
    </w:p>
    <w:p w14:paraId="69C0CF51" w14:textId="77777777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City Clerk </w:t>
      </w:r>
    </w:p>
    <w:p w14:paraId="24DE5821" w14:textId="77777777" w:rsidR="00E43A50" w:rsidRPr="009954D4" w:rsidRDefault="00F561AB">
      <w:pPr>
        <w:ind w:left="-5" w:right="0"/>
        <w:rPr>
          <w:b/>
          <w:color w:val="auto"/>
        </w:rPr>
      </w:pPr>
      <w:r w:rsidRPr="009954D4">
        <w:rPr>
          <w:b/>
          <w:color w:val="auto"/>
        </w:rPr>
        <w:t xml:space="preserve">City of Woodland Park </w:t>
      </w:r>
    </w:p>
    <w:p w14:paraId="00E7AD94" w14:textId="77777777" w:rsidR="00E43A50" w:rsidRPr="009954D4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9954D4">
        <w:rPr>
          <w:b/>
          <w:color w:val="auto"/>
        </w:rPr>
        <w:t xml:space="preserve"> </w:t>
      </w:r>
    </w:p>
    <w:p w14:paraId="52FAB419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76DBF8CC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134D6A"/>
    <w:rsid w:val="0020495A"/>
    <w:rsid w:val="00390277"/>
    <w:rsid w:val="0043225F"/>
    <w:rsid w:val="00453BFB"/>
    <w:rsid w:val="00491857"/>
    <w:rsid w:val="005A38D5"/>
    <w:rsid w:val="00651AAE"/>
    <w:rsid w:val="007A00B8"/>
    <w:rsid w:val="00832E8B"/>
    <w:rsid w:val="009118EA"/>
    <w:rsid w:val="009954D4"/>
    <w:rsid w:val="00AA0E27"/>
    <w:rsid w:val="00AA7871"/>
    <w:rsid w:val="00C02A99"/>
    <w:rsid w:val="00C87F2C"/>
    <w:rsid w:val="00CE2876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9A67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2025-01-06T18:54:00Z</dcterms:created>
  <dcterms:modified xsi:type="dcterms:W3CDTF">2025-01-06T18:57:00Z</dcterms:modified>
</cp:coreProperties>
</file>